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A4" w:rsidRPr="000459A4" w:rsidRDefault="000459A4" w:rsidP="000459A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distribute"/>
        <w:rPr>
          <w:rFonts w:ascii="Monotype Corsiva" w:hAnsi="Monotype Corsiva"/>
          <w:b/>
          <w:color w:val="C00000"/>
          <w:sz w:val="40"/>
          <w:szCs w:val="40"/>
        </w:rPr>
      </w:pPr>
      <w:r w:rsidRPr="000459A4">
        <w:rPr>
          <w:rFonts w:ascii="Monotype Corsiva" w:hAnsi="Monotype Corsiva"/>
          <w:b/>
          <w:color w:val="C00000"/>
          <w:sz w:val="40"/>
          <w:szCs w:val="40"/>
        </w:rPr>
        <w:t>Образцы пособий для развития речевого дыхания.</w:t>
      </w:r>
    </w:p>
    <w:p w:rsidR="0067216A" w:rsidRPr="0067216A" w:rsidRDefault="0067216A" w:rsidP="0067216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7216A">
        <w:rPr>
          <w:color w:val="111111"/>
          <w:sz w:val="28"/>
          <w:szCs w:val="28"/>
        </w:rPr>
        <w:t>В последнее время у детей, страдающих нарушением речи, наблюдается слабость силы выдоха и длительности</w:t>
      </w:r>
      <w:r w:rsidRPr="0067216A">
        <w:rPr>
          <w:rStyle w:val="apple-converted-space"/>
          <w:color w:val="111111"/>
          <w:sz w:val="28"/>
          <w:szCs w:val="28"/>
        </w:rPr>
        <w:t> </w:t>
      </w:r>
      <w:r w:rsidRPr="0067216A">
        <w:rPr>
          <w:rStyle w:val="a4"/>
          <w:color w:val="111111"/>
          <w:sz w:val="28"/>
          <w:szCs w:val="28"/>
          <w:bdr w:val="none" w:sz="0" w:space="0" w:color="auto" w:frame="1"/>
        </w:rPr>
        <w:t>речевого выдоха</w:t>
      </w:r>
      <w:r w:rsidRPr="0067216A">
        <w:rPr>
          <w:color w:val="111111"/>
          <w:sz w:val="28"/>
          <w:szCs w:val="28"/>
        </w:rPr>
        <w:t>. Поэтому,</w:t>
      </w:r>
      <w:r w:rsidRPr="0067216A">
        <w:rPr>
          <w:rStyle w:val="apple-converted-space"/>
          <w:color w:val="111111"/>
          <w:sz w:val="28"/>
          <w:szCs w:val="28"/>
        </w:rPr>
        <w:t> </w:t>
      </w:r>
      <w:r w:rsidRPr="0067216A">
        <w:rPr>
          <w:rStyle w:val="a4"/>
          <w:color w:val="111111"/>
          <w:sz w:val="28"/>
          <w:szCs w:val="28"/>
          <w:bdr w:val="none" w:sz="0" w:space="0" w:color="auto" w:frame="1"/>
        </w:rPr>
        <w:t>развитие дыхания</w:t>
      </w:r>
      <w:r w:rsidRPr="0067216A">
        <w:rPr>
          <w:rStyle w:val="apple-converted-space"/>
          <w:color w:val="111111"/>
          <w:sz w:val="28"/>
          <w:szCs w:val="28"/>
        </w:rPr>
        <w:t> </w:t>
      </w:r>
      <w:r w:rsidRPr="0067216A">
        <w:rPr>
          <w:color w:val="111111"/>
          <w:sz w:val="28"/>
          <w:szCs w:val="28"/>
        </w:rPr>
        <w:t>один из первых и очень важных этапов коррекционной работы с детьми.</w:t>
      </w:r>
    </w:p>
    <w:p w:rsidR="0067216A" w:rsidRPr="0067216A" w:rsidRDefault="0067216A" w:rsidP="0067216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7216A">
        <w:rPr>
          <w:color w:val="111111"/>
          <w:sz w:val="28"/>
          <w:szCs w:val="28"/>
        </w:rPr>
        <w:t xml:space="preserve">Дети не умеют рационально использовать выдох, речь на вдохе, что </w:t>
      </w:r>
      <w:bookmarkStart w:id="0" w:name="_GoBack"/>
      <w:bookmarkEnd w:id="0"/>
      <w:r w:rsidRPr="0067216A">
        <w:rPr>
          <w:color w:val="111111"/>
          <w:sz w:val="28"/>
          <w:szCs w:val="28"/>
        </w:rPr>
        <w:t>отрицательно влияет на</w:t>
      </w:r>
      <w:r w:rsidRPr="0067216A">
        <w:rPr>
          <w:rStyle w:val="apple-converted-space"/>
          <w:color w:val="111111"/>
          <w:sz w:val="28"/>
          <w:szCs w:val="28"/>
        </w:rPr>
        <w:t> </w:t>
      </w:r>
      <w:r w:rsidRPr="0067216A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</w:t>
      </w:r>
      <w:r w:rsidRPr="0067216A">
        <w:rPr>
          <w:color w:val="111111"/>
          <w:sz w:val="28"/>
          <w:szCs w:val="28"/>
        </w:rPr>
        <w:t>. Дети, имеющие ослабленный вдох и выдох, как правило, говорят тихо.</w:t>
      </w:r>
    </w:p>
    <w:p w:rsidR="0067216A" w:rsidRPr="0067216A" w:rsidRDefault="0067216A" w:rsidP="0067216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7216A">
        <w:rPr>
          <w:color w:val="111111"/>
          <w:sz w:val="28"/>
          <w:szCs w:val="28"/>
        </w:rPr>
        <w:t>Формирование</w:t>
      </w:r>
      <w:r w:rsidRPr="0067216A">
        <w:rPr>
          <w:rStyle w:val="apple-converted-space"/>
          <w:color w:val="111111"/>
          <w:sz w:val="28"/>
          <w:szCs w:val="28"/>
        </w:rPr>
        <w:t> </w:t>
      </w:r>
      <w:r w:rsidRPr="0067216A">
        <w:rPr>
          <w:rStyle w:val="a4"/>
          <w:color w:val="111111"/>
          <w:sz w:val="28"/>
          <w:szCs w:val="28"/>
          <w:bdr w:val="none" w:sz="0" w:space="0" w:color="auto" w:frame="1"/>
        </w:rPr>
        <w:t>речевого дыхания</w:t>
      </w:r>
      <w:r w:rsidRPr="0067216A">
        <w:rPr>
          <w:rStyle w:val="apple-converted-space"/>
          <w:color w:val="111111"/>
          <w:sz w:val="28"/>
          <w:szCs w:val="28"/>
        </w:rPr>
        <w:t> </w:t>
      </w:r>
      <w:r w:rsidRPr="0067216A">
        <w:rPr>
          <w:color w:val="111111"/>
          <w:sz w:val="28"/>
          <w:szCs w:val="28"/>
        </w:rPr>
        <w:t>предполагает выработку воздушной струи. Выработка воздушной струи считается одним из необходимых и значимых условий постановки</w:t>
      </w:r>
      <w:r w:rsidRPr="0067216A">
        <w:rPr>
          <w:rStyle w:val="apple-converted-space"/>
          <w:color w:val="111111"/>
          <w:sz w:val="28"/>
          <w:szCs w:val="28"/>
        </w:rPr>
        <w:t> </w:t>
      </w:r>
      <w:r w:rsidRPr="0067216A">
        <w:rPr>
          <w:color w:val="111111"/>
          <w:sz w:val="28"/>
          <w:szCs w:val="28"/>
          <w:u w:val="single"/>
          <w:bdr w:val="none" w:sz="0" w:space="0" w:color="auto" w:frame="1"/>
        </w:rPr>
        <w:t>звуков</w:t>
      </w:r>
      <w:r w:rsidRPr="0067216A">
        <w:rPr>
          <w:color w:val="111111"/>
          <w:sz w:val="28"/>
          <w:szCs w:val="28"/>
        </w:rPr>
        <w:t>: звуки произносятся в фазе выдоха.</w:t>
      </w:r>
    </w:p>
    <w:p w:rsidR="0067216A" w:rsidRPr="0067216A" w:rsidRDefault="0067216A" w:rsidP="0067216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7216A">
        <w:rPr>
          <w:rStyle w:val="a4"/>
          <w:color w:val="111111"/>
          <w:sz w:val="28"/>
          <w:szCs w:val="28"/>
          <w:bdr w:val="none" w:sz="0" w:space="0" w:color="auto" w:frame="1"/>
        </w:rPr>
        <w:t>Дыхательные</w:t>
      </w:r>
      <w:r w:rsidRPr="0067216A">
        <w:rPr>
          <w:rStyle w:val="apple-converted-space"/>
          <w:color w:val="111111"/>
          <w:sz w:val="28"/>
          <w:szCs w:val="28"/>
        </w:rPr>
        <w:t> </w:t>
      </w:r>
      <w:r w:rsidRPr="0067216A">
        <w:rPr>
          <w:color w:val="111111"/>
          <w:sz w:val="28"/>
          <w:szCs w:val="28"/>
        </w:rPr>
        <w:t>упражнения нужны для усиления воздушной струи.</w:t>
      </w:r>
    </w:p>
    <w:p w:rsidR="0067216A" w:rsidRPr="0067216A" w:rsidRDefault="0067216A" w:rsidP="0067216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7216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7216A">
        <w:rPr>
          <w:color w:val="111111"/>
          <w:sz w:val="28"/>
          <w:szCs w:val="28"/>
        </w:rPr>
        <w:t>: формирование</w:t>
      </w:r>
      <w:r w:rsidRPr="0067216A">
        <w:rPr>
          <w:rStyle w:val="apple-converted-space"/>
          <w:color w:val="111111"/>
          <w:sz w:val="28"/>
          <w:szCs w:val="28"/>
        </w:rPr>
        <w:t> </w:t>
      </w:r>
      <w:r w:rsidRPr="0067216A">
        <w:rPr>
          <w:rStyle w:val="a4"/>
          <w:color w:val="111111"/>
          <w:sz w:val="28"/>
          <w:szCs w:val="28"/>
          <w:bdr w:val="none" w:sz="0" w:space="0" w:color="auto" w:frame="1"/>
        </w:rPr>
        <w:t>речевого дыхания посредством дидактических игр и упражнений</w:t>
      </w:r>
    </w:p>
    <w:p w:rsidR="0067216A" w:rsidRPr="0067216A" w:rsidRDefault="0067216A" w:rsidP="0067216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7216A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7216A">
        <w:rPr>
          <w:color w:val="111111"/>
          <w:sz w:val="28"/>
          <w:szCs w:val="28"/>
        </w:rPr>
        <w:t>:</w:t>
      </w:r>
    </w:p>
    <w:p w:rsidR="0067216A" w:rsidRPr="0067216A" w:rsidRDefault="0067216A" w:rsidP="0067216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7216A">
        <w:rPr>
          <w:color w:val="111111"/>
          <w:sz w:val="28"/>
          <w:szCs w:val="28"/>
        </w:rPr>
        <w:t>-</w:t>
      </w:r>
      <w:r w:rsidRPr="0067216A">
        <w:rPr>
          <w:rStyle w:val="a4"/>
          <w:color w:val="111111"/>
          <w:sz w:val="28"/>
          <w:szCs w:val="28"/>
          <w:bdr w:val="none" w:sz="0" w:space="0" w:color="auto" w:frame="1"/>
        </w:rPr>
        <w:t>способствовать увеличению объёма дыхания</w:t>
      </w:r>
      <w:r w:rsidRPr="0067216A">
        <w:rPr>
          <w:color w:val="111111"/>
          <w:sz w:val="28"/>
          <w:szCs w:val="28"/>
        </w:rPr>
        <w:t>;</w:t>
      </w:r>
    </w:p>
    <w:p w:rsidR="0067216A" w:rsidRPr="0067216A" w:rsidRDefault="0067216A" w:rsidP="0067216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7216A">
        <w:rPr>
          <w:color w:val="111111"/>
          <w:sz w:val="28"/>
          <w:szCs w:val="28"/>
        </w:rPr>
        <w:t>-</w:t>
      </w:r>
      <w:r w:rsidRPr="0067216A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67216A">
        <w:rPr>
          <w:rStyle w:val="apple-converted-space"/>
          <w:color w:val="111111"/>
          <w:sz w:val="28"/>
          <w:szCs w:val="28"/>
        </w:rPr>
        <w:t> </w:t>
      </w:r>
      <w:r w:rsidRPr="0067216A">
        <w:rPr>
          <w:color w:val="111111"/>
          <w:sz w:val="28"/>
          <w:szCs w:val="28"/>
        </w:rPr>
        <w:t>умение выполнять плавный длительный выдох, направлять струю воздуха в нужном направлении;</w:t>
      </w:r>
    </w:p>
    <w:p w:rsidR="0067216A" w:rsidRDefault="0067216A" w:rsidP="0067216A">
      <w:pPr>
        <w:pStyle w:val="a3"/>
        <w:shd w:val="clear" w:color="auto" w:fill="FFFFFF"/>
        <w:spacing w:before="0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67216A">
        <w:rPr>
          <w:color w:val="111111"/>
          <w:sz w:val="28"/>
          <w:szCs w:val="28"/>
        </w:rPr>
        <w:t>-активизировать работу мышц губ.</w:t>
      </w:r>
    </w:p>
    <w:p w:rsidR="0067216A" w:rsidRDefault="0067216A" w:rsidP="000459A4">
      <w:pPr>
        <w:pStyle w:val="a3"/>
        <w:shd w:val="clear" w:color="auto" w:fill="FFFFFF"/>
        <w:spacing w:before="0" w:beforeAutospacing="0" w:after="225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4867275" cy="3646063"/>
            <wp:effectExtent l="0" t="0" r="0" b="0"/>
            <wp:docPr id="1" name="Рисунок 1" descr="http://www.maam.ru/upload/blogs/3b2cd5836e587cf4dadac16497f1c5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3b2cd5836e587cf4dadac16497f1c58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4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6A" w:rsidRDefault="0067216A" w:rsidP="000459A4">
      <w:pPr>
        <w:pStyle w:val="a3"/>
        <w:shd w:val="clear" w:color="auto" w:fill="FFFFFF"/>
        <w:spacing w:before="0" w:beforeAutospacing="0" w:after="225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972050" cy="3724550"/>
            <wp:effectExtent l="0" t="0" r="0" b="0"/>
            <wp:docPr id="2" name="Рисунок 2" descr="http://www.maam.ru/upload/blogs/2ac50c1b83c3d6de2a2613c293e010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2ac50c1b83c3d6de2a2613c293e0103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516" cy="37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6A" w:rsidRDefault="0067216A" w:rsidP="000459A4">
      <w:pPr>
        <w:pStyle w:val="a3"/>
        <w:shd w:val="clear" w:color="auto" w:fill="FFFFFF"/>
        <w:spacing w:before="0" w:beforeAutospacing="0" w:after="225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4972050" cy="3724550"/>
            <wp:effectExtent l="0" t="0" r="0" b="0"/>
            <wp:docPr id="3" name="Рисунок 3" descr="http://www.maam.ru/upload/blogs/f7eacf4972704f33fb86266df402c7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f7eacf4972704f33fb86266df402c76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6A" w:rsidRPr="0067216A" w:rsidRDefault="0067216A" w:rsidP="0067216A">
      <w:pPr>
        <w:pStyle w:val="a3"/>
        <w:shd w:val="clear" w:color="auto" w:fill="FFFFFF"/>
        <w:spacing w:before="0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638555" cy="4226828"/>
            <wp:effectExtent l="0" t="0" r="0" b="0"/>
            <wp:docPr id="4" name="Рисунок 4" descr="Пособия для развития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обия для развития речев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822" cy="423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C7C" w:rsidRDefault="00360E4A">
      <w:r>
        <w:rPr>
          <w:noProof/>
          <w:lang w:eastAsia="ru-RU"/>
        </w:rPr>
        <w:drawing>
          <wp:inline distT="0" distB="0" distL="0" distR="0">
            <wp:extent cx="5667375" cy="4248432"/>
            <wp:effectExtent l="0" t="0" r="0" b="0"/>
            <wp:docPr id="5" name="Рисунок 5" descr="http://www.maam.ru/upload/blogs/detsad-542781-149846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542781-14984629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74" cy="425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3D" w:rsidRDefault="002F7B3D" w:rsidP="000459A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91100" cy="3741476"/>
            <wp:effectExtent l="0" t="0" r="0" b="0"/>
            <wp:docPr id="6" name="Рисунок 6" descr="Дидактические пособия для развития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дактические пособия для развития речев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647" cy="374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3D" w:rsidRDefault="002F7B3D" w:rsidP="000459A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88115" cy="3743325"/>
            <wp:effectExtent l="0" t="0" r="0" b="0"/>
            <wp:docPr id="7" name="Рисунок 7" descr="http://www.maam.ru/upload/blogs/detsad-204737-142315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upload/blogs/detsad-204737-14231552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11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B3D" w:rsidSect="009A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7C4"/>
    <w:rsid w:val="00000B11"/>
    <w:rsid w:val="00001B12"/>
    <w:rsid w:val="0000743D"/>
    <w:rsid w:val="00010B82"/>
    <w:rsid w:val="00010CA8"/>
    <w:rsid w:val="00013FC0"/>
    <w:rsid w:val="000151C9"/>
    <w:rsid w:val="00024383"/>
    <w:rsid w:val="00031C08"/>
    <w:rsid w:val="000327F5"/>
    <w:rsid w:val="00032F22"/>
    <w:rsid w:val="000422FC"/>
    <w:rsid w:val="000459A4"/>
    <w:rsid w:val="00046816"/>
    <w:rsid w:val="00055702"/>
    <w:rsid w:val="00056D2F"/>
    <w:rsid w:val="00057857"/>
    <w:rsid w:val="000600F7"/>
    <w:rsid w:val="000608C6"/>
    <w:rsid w:val="00061A58"/>
    <w:rsid w:val="0006241C"/>
    <w:rsid w:val="0006281E"/>
    <w:rsid w:val="00063937"/>
    <w:rsid w:val="0006563E"/>
    <w:rsid w:val="00070BFC"/>
    <w:rsid w:val="00075168"/>
    <w:rsid w:val="00094F2A"/>
    <w:rsid w:val="000A26FD"/>
    <w:rsid w:val="000A77E8"/>
    <w:rsid w:val="000B2FD5"/>
    <w:rsid w:val="000B3660"/>
    <w:rsid w:val="000B7F30"/>
    <w:rsid w:val="000C6069"/>
    <w:rsid w:val="000C75AF"/>
    <w:rsid w:val="000C796C"/>
    <w:rsid w:val="000C7B89"/>
    <w:rsid w:val="000D0520"/>
    <w:rsid w:val="000D13ED"/>
    <w:rsid w:val="000D1A14"/>
    <w:rsid w:val="000E1C85"/>
    <w:rsid w:val="000E495C"/>
    <w:rsid w:val="000E5968"/>
    <w:rsid w:val="000E6080"/>
    <w:rsid w:val="000F2132"/>
    <w:rsid w:val="000F504C"/>
    <w:rsid w:val="00111127"/>
    <w:rsid w:val="00111AD8"/>
    <w:rsid w:val="001147A1"/>
    <w:rsid w:val="00117A10"/>
    <w:rsid w:val="00120AE1"/>
    <w:rsid w:val="001304AC"/>
    <w:rsid w:val="00131B27"/>
    <w:rsid w:val="00132ADF"/>
    <w:rsid w:val="00135567"/>
    <w:rsid w:val="0013589F"/>
    <w:rsid w:val="00142A29"/>
    <w:rsid w:val="001525CB"/>
    <w:rsid w:val="0015425C"/>
    <w:rsid w:val="001554E2"/>
    <w:rsid w:val="001844D2"/>
    <w:rsid w:val="0018478A"/>
    <w:rsid w:val="001876F4"/>
    <w:rsid w:val="001919FA"/>
    <w:rsid w:val="00194E16"/>
    <w:rsid w:val="001A2F91"/>
    <w:rsid w:val="001B4B05"/>
    <w:rsid w:val="001B5D33"/>
    <w:rsid w:val="001B7720"/>
    <w:rsid w:val="001C43C7"/>
    <w:rsid w:val="001C483A"/>
    <w:rsid w:val="001C6CB9"/>
    <w:rsid w:val="001C7554"/>
    <w:rsid w:val="001C7B01"/>
    <w:rsid w:val="001D2A3E"/>
    <w:rsid w:val="001D5DBC"/>
    <w:rsid w:val="001E3545"/>
    <w:rsid w:val="001E3C93"/>
    <w:rsid w:val="001E4B7E"/>
    <w:rsid w:val="001E660C"/>
    <w:rsid w:val="001E7366"/>
    <w:rsid w:val="001F0FAB"/>
    <w:rsid w:val="001F3D69"/>
    <w:rsid w:val="001F4739"/>
    <w:rsid w:val="00200EB4"/>
    <w:rsid w:val="002064B5"/>
    <w:rsid w:val="00207269"/>
    <w:rsid w:val="00210CBF"/>
    <w:rsid w:val="0021141E"/>
    <w:rsid w:val="002147C4"/>
    <w:rsid w:val="00214E63"/>
    <w:rsid w:val="00215EE6"/>
    <w:rsid w:val="00222E14"/>
    <w:rsid w:val="002255E6"/>
    <w:rsid w:val="00225898"/>
    <w:rsid w:val="00236A62"/>
    <w:rsid w:val="00241FD3"/>
    <w:rsid w:val="00247A1E"/>
    <w:rsid w:val="002509BF"/>
    <w:rsid w:val="002555CA"/>
    <w:rsid w:val="00260F69"/>
    <w:rsid w:val="00260FEB"/>
    <w:rsid w:val="00270E26"/>
    <w:rsid w:val="002748A2"/>
    <w:rsid w:val="00275C14"/>
    <w:rsid w:val="002854C7"/>
    <w:rsid w:val="00285F9C"/>
    <w:rsid w:val="00287D2C"/>
    <w:rsid w:val="00287DA2"/>
    <w:rsid w:val="002950C6"/>
    <w:rsid w:val="002A0DB4"/>
    <w:rsid w:val="002A200C"/>
    <w:rsid w:val="002A3276"/>
    <w:rsid w:val="002A7E69"/>
    <w:rsid w:val="002B1B26"/>
    <w:rsid w:val="002B2D99"/>
    <w:rsid w:val="002B3C2F"/>
    <w:rsid w:val="002C57A7"/>
    <w:rsid w:val="002C6E76"/>
    <w:rsid w:val="002D49CF"/>
    <w:rsid w:val="002D4A5D"/>
    <w:rsid w:val="002D7F7E"/>
    <w:rsid w:val="002E351C"/>
    <w:rsid w:val="002E5AAF"/>
    <w:rsid w:val="002E7E67"/>
    <w:rsid w:val="002F1FC2"/>
    <w:rsid w:val="002F3E78"/>
    <w:rsid w:val="002F3EAA"/>
    <w:rsid w:val="002F6E85"/>
    <w:rsid w:val="002F7B3D"/>
    <w:rsid w:val="00300D89"/>
    <w:rsid w:val="00302A21"/>
    <w:rsid w:val="00303B9A"/>
    <w:rsid w:val="00313295"/>
    <w:rsid w:val="00314B05"/>
    <w:rsid w:val="0031583B"/>
    <w:rsid w:val="00320F91"/>
    <w:rsid w:val="00322244"/>
    <w:rsid w:val="00324CFE"/>
    <w:rsid w:val="003268B6"/>
    <w:rsid w:val="00341331"/>
    <w:rsid w:val="00343990"/>
    <w:rsid w:val="00347378"/>
    <w:rsid w:val="00351CA0"/>
    <w:rsid w:val="00351D13"/>
    <w:rsid w:val="003538F8"/>
    <w:rsid w:val="003556B0"/>
    <w:rsid w:val="00355E5C"/>
    <w:rsid w:val="00356384"/>
    <w:rsid w:val="00360E4A"/>
    <w:rsid w:val="003635AE"/>
    <w:rsid w:val="0037094B"/>
    <w:rsid w:val="00371C39"/>
    <w:rsid w:val="00373487"/>
    <w:rsid w:val="00377CA4"/>
    <w:rsid w:val="0038144C"/>
    <w:rsid w:val="0038529B"/>
    <w:rsid w:val="00386BF8"/>
    <w:rsid w:val="00386ECA"/>
    <w:rsid w:val="003975C6"/>
    <w:rsid w:val="003A16F9"/>
    <w:rsid w:val="003A2D18"/>
    <w:rsid w:val="003A42C6"/>
    <w:rsid w:val="003B3733"/>
    <w:rsid w:val="003B4005"/>
    <w:rsid w:val="003B75DC"/>
    <w:rsid w:val="003C1099"/>
    <w:rsid w:val="003C24E9"/>
    <w:rsid w:val="003C2DC5"/>
    <w:rsid w:val="003C6867"/>
    <w:rsid w:val="003D17E2"/>
    <w:rsid w:val="003D1BA0"/>
    <w:rsid w:val="003E0630"/>
    <w:rsid w:val="003E3D26"/>
    <w:rsid w:val="003F049D"/>
    <w:rsid w:val="003F16B1"/>
    <w:rsid w:val="003F31EB"/>
    <w:rsid w:val="003F7D18"/>
    <w:rsid w:val="003F7D91"/>
    <w:rsid w:val="00401091"/>
    <w:rsid w:val="004012B0"/>
    <w:rsid w:val="00404307"/>
    <w:rsid w:val="00404F04"/>
    <w:rsid w:val="00412C6A"/>
    <w:rsid w:val="00417561"/>
    <w:rsid w:val="0041787D"/>
    <w:rsid w:val="00421F10"/>
    <w:rsid w:val="00425028"/>
    <w:rsid w:val="004275E6"/>
    <w:rsid w:val="004310A9"/>
    <w:rsid w:val="00435D56"/>
    <w:rsid w:val="00436788"/>
    <w:rsid w:val="00437118"/>
    <w:rsid w:val="00437CA5"/>
    <w:rsid w:val="00443A83"/>
    <w:rsid w:val="0044556B"/>
    <w:rsid w:val="0044609A"/>
    <w:rsid w:val="00446308"/>
    <w:rsid w:val="00446EC0"/>
    <w:rsid w:val="00450D9A"/>
    <w:rsid w:val="00454970"/>
    <w:rsid w:val="00456087"/>
    <w:rsid w:val="004603BE"/>
    <w:rsid w:val="004643BA"/>
    <w:rsid w:val="00464894"/>
    <w:rsid w:val="00467918"/>
    <w:rsid w:val="00475D47"/>
    <w:rsid w:val="00477D4B"/>
    <w:rsid w:val="004816B7"/>
    <w:rsid w:val="00486735"/>
    <w:rsid w:val="00493C81"/>
    <w:rsid w:val="00496B05"/>
    <w:rsid w:val="004A050A"/>
    <w:rsid w:val="004A4365"/>
    <w:rsid w:val="004A5E1F"/>
    <w:rsid w:val="004B17F2"/>
    <w:rsid w:val="004C20C6"/>
    <w:rsid w:val="004C445F"/>
    <w:rsid w:val="004C65BB"/>
    <w:rsid w:val="004C7B71"/>
    <w:rsid w:val="004D1CF2"/>
    <w:rsid w:val="004D2C40"/>
    <w:rsid w:val="004D3A3B"/>
    <w:rsid w:val="004D6561"/>
    <w:rsid w:val="004D6EE0"/>
    <w:rsid w:val="004E0789"/>
    <w:rsid w:val="004E2A2D"/>
    <w:rsid w:val="004E4E28"/>
    <w:rsid w:val="004E4F25"/>
    <w:rsid w:val="004E63B6"/>
    <w:rsid w:val="004F358D"/>
    <w:rsid w:val="004F3F55"/>
    <w:rsid w:val="004F41BA"/>
    <w:rsid w:val="005038BA"/>
    <w:rsid w:val="00511A72"/>
    <w:rsid w:val="00514884"/>
    <w:rsid w:val="0052224C"/>
    <w:rsid w:val="0052349D"/>
    <w:rsid w:val="00525448"/>
    <w:rsid w:val="005321ED"/>
    <w:rsid w:val="005359C1"/>
    <w:rsid w:val="00542FA0"/>
    <w:rsid w:val="00543784"/>
    <w:rsid w:val="005579FF"/>
    <w:rsid w:val="00561B3D"/>
    <w:rsid w:val="005662CE"/>
    <w:rsid w:val="0056631D"/>
    <w:rsid w:val="00566BA2"/>
    <w:rsid w:val="0057118A"/>
    <w:rsid w:val="00573E76"/>
    <w:rsid w:val="00574A6B"/>
    <w:rsid w:val="0057561E"/>
    <w:rsid w:val="00592F96"/>
    <w:rsid w:val="005959B8"/>
    <w:rsid w:val="005A2186"/>
    <w:rsid w:val="005A4251"/>
    <w:rsid w:val="005B065A"/>
    <w:rsid w:val="005B346E"/>
    <w:rsid w:val="005B3CDA"/>
    <w:rsid w:val="005B6551"/>
    <w:rsid w:val="005B71E3"/>
    <w:rsid w:val="005C313B"/>
    <w:rsid w:val="005C4C6C"/>
    <w:rsid w:val="005C56BC"/>
    <w:rsid w:val="005D5724"/>
    <w:rsid w:val="005E161E"/>
    <w:rsid w:val="005E3757"/>
    <w:rsid w:val="005E4997"/>
    <w:rsid w:val="005E67F0"/>
    <w:rsid w:val="005E69BA"/>
    <w:rsid w:val="005E71F4"/>
    <w:rsid w:val="005E7F70"/>
    <w:rsid w:val="005F0D1A"/>
    <w:rsid w:val="005F69CC"/>
    <w:rsid w:val="005F6A83"/>
    <w:rsid w:val="005F6C07"/>
    <w:rsid w:val="00601CF5"/>
    <w:rsid w:val="00605887"/>
    <w:rsid w:val="00610144"/>
    <w:rsid w:val="00610533"/>
    <w:rsid w:val="00612694"/>
    <w:rsid w:val="00614F78"/>
    <w:rsid w:val="0061632D"/>
    <w:rsid w:val="00622E33"/>
    <w:rsid w:val="00642121"/>
    <w:rsid w:val="006436EB"/>
    <w:rsid w:val="0064728F"/>
    <w:rsid w:val="00654B03"/>
    <w:rsid w:val="00662D37"/>
    <w:rsid w:val="0067216A"/>
    <w:rsid w:val="00675616"/>
    <w:rsid w:val="00675E55"/>
    <w:rsid w:val="00680340"/>
    <w:rsid w:val="00681191"/>
    <w:rsid w:val="006831B2"/>
    <w:rsid w:val="0068342F"/>
    <w:rsid w:val="0069034B"/>
    <w:rsid w:val="0069080A"/>
    <w:rsid w:val="006923B4"/>
    <w:rsid w:val="00692C5A"/>
    <w:rsid w:val="00692E53"/>
    <w:rsid w:val="00695F25"/>
    <w:rsid w:val="00696AC7"/>
    <w:rsid w:val="00697B6B"/>
    <w:rsid w:val="006A2E10"/>
    <w:rsid w:val="006A4849"/>
    <w:rsid w:val="006B4B46"/>
    <w:rsid w:val="006B55CE"/>
    <w:rsid w:val="006B6C11"/>
    <w:rsid w:val="006C2467"/>
    <w:rsid w:val="006C24DC"/>
    <w:rsid w:val="006C3348"/>
    <w:rsid w:val="006C372C"/>
    <w:rsid w:val="006C3B12"/>
    <w:rsid w:val="006D1930"/>
    <w:rsid w:val="006D2C6D"/>
    <w:rsid w:val="006D5E6A"/>
    <w:rsid w:val="006E0374"/>
    <w:rsid w:val="006E1470"/>
    <w:rsid w:val="006E3119"/>
    <w:rsid w:val="006E34C9"/>
    <w:rsid w:val="006E3AD9"/>
    <w:rsid w:val="006E4245"/>
    <w:rsid w:val="006E5528"/>
    <w:rsid w:val="006E5AA7"/>
    <w:rsid w:val="006F334C"/>
    <w:rsid w:val="006F5AE4"/>
    <w:rsid w:val="0070381D"/>
    <w:rsid w:val="00704748"/>
    <w:rsid w:val="00704CD9"/>
    <w:rsid w:val="00707973"/>
    <w:rsid w:val="007133FA"/>
    <w:rsid w:val="007147AD"/>
    <w:rsid w:val="007253F1"/>
    <w:rsid w:val="00725830"/>
    <w:rsid w:val="00726045"/>
    <w:rsid w:val="007265BB"/>
    <w:rsid w:val="00734C9C"/>
    <w:rsid w:val="0073523B"/>
    <w:rsid w:val="0073692C"/>
    <w:rsid w:val="007409FD"/>
    <w:rsid w:val="007432AE"/>
    <w:rsid w:val="007455FE"/>
    <w:rsid w:val="007457B2"/>
    <w:rsid w:val="00752D2F"/>
    <w:rsid w:val="00753ECC"/>
    <w:rsid w:val="00770896"/>
    <w:rsid w:val="0077661E"/>
    <w:rsid w:val="007770C8"/>
    <w:rsid w:val="00777345"/>
    <w:rsid w:val="007776BF"/>
    <w:rsid w:val="00777E5D"/>
    <w:rsid w:val="007842AC"/>
    <w:rsid w:val="00785123"/>
    <w:rsid w:val="00791D1E"/>
    <w:rsid w:val="007A169D"/>
    <w:rsid w:val="007A310C"/>
    <w:rsid w:val="007A4A5E"/>
    <w:rsid w:val="007B3BA4"/>
    <w:rsid w:val="007B5950"/>
    <w:rsid w:val="007C0F7F"/>
    <w:rsid w:val="007C0FE1"/>
    <w:rsid w:val="007C2BE6"/>
    <w:rsid w:val="007C55FB"/>
    <w:rsid w:val="007D2664"/>
    <w:rsid w:val="007D3949"/>
    <w:rsid w:val="007D72BE"/>
    <w:rsid w:val="007E5F5C"/>
    <w:rsid w:val="007E6650"/>
    <w:rsid w:val="007E6AD2"/>
    <w:rsid w:val="007E73A8"/>
    <w:rsid w:val="007E7E7F"/>
    <w:rsid w:val="007F3340"/>
    <w:rsid w:val="007F79D9"/>
    <w:rsid w:val="00800503"/>
    <w:rsid w:val="008025FF"/>
    <w:rsid w:val="00802AE2"/>
    <w:rsid w:val="00806FB9"/>
    <w:rsid w:val="008073B3"/>
    <w:rsid w:val="00816B8D"/>
    <w:rsid w:val="00816DE9"/>
    <w:rsid w:val="008179CD"/>
    <w:rsid w:val="00822D0A"/>
    <w:rsid w:val="00835BE4"/>
    <w:rsid w:val="00837DB3"/>
    <w:rsid w:val="00844A8D"/>
    <w:rsid w:val="00844DF3"/>
    <w:rsid w:val="00845B2E"/>
    <w:rsid w:val="00846094"/>
    <w:rsid w:val="00846ED5"/>
    <w:rsid w:val="00846EF7"/>
    <w:rsid w:val="00852222"/>
    <w:rsid w:val="00853E52"/>
    <w:rsid w:val="008640F6"/>
    <w:rsid w:val="00865776"/>
    <w:rsid w:val="00865F29"/>
    <w:rsid w:val="00874C6F"/>
    <w:rsid w:val="008752A4"/>
    <w:rsid w:val="008820EF"/>
    <w:rsid w:val="008824AE"/>
    <w:rsid w:val="00882DC0"/>
    <w:rsid w:val="00891401"/>
    <w:rsid w:val="00892A0B"/>
    <w:rsid w:val="00892B71"/>
    <w:rsid w:val="00896A10"/>
    <w:rsid w:val="00896A60"/>
    <w:rsid w:val="00897820"/>
    <w:rsid w:val="008A18C8"/>
    <w:rsid w:val="008A2A61"/>
    <w:rsid w:val="008A5995"/>
    <w:rsid w:val="008B4893"/>
    <w:rsid w:val="008B6B0D"/>
    <w:rsid w:val="008C2739"/>
    <w:rsid w:val="008C34FB"/>
    <w:rsid w:val="008C53DD"/>
    <w:rsid w:val="008C5C66"/>
    <w:rsid w:val="008C5F9D"/>
    <w:rsid w:val="008D0CF6"/>
    <w:rsid w:val="008D5A89"/>
    <w:rsid w:val="008D7FE2"/>
    <w:rsid w:val="008E0574"/>
    <w:rsid w:val="008E0739"/>
    <w:rsid w:val="008E0A59"/>
    <w:rsid w:val="008E3E0C"/>
    <w:rsid w:val="008E6060"/>
    <w:rsid w:val="008F1632"/>
    <w:rsid w:val="008F44AF"/>
    <w:rsid w:val="008F5585"/>
    <w:rsid w:val="008F63DD"/>
    <w:rsid w:val="008F71AC"/>
    <w:rsid w:val="00900ACD"/>
    <w:rsid w:val="00903CB2"/>
    <w:rsid w:val="00905C00"/>
    <w:rsid w:val="00905E24"/>
    <w:rsid w:val="009079A4"/>
    <w:rsid w:val="00911884"/>
    <w:rsid w:val="00916EC0"/>
    <w:rsid w:val="009203D7"/>
    <w:rsid w:val="00923FF2"/>
    <w:rsid w:val="0092709E"/>
    <w:rsid w:val="0092769B"/>
    <w:rsid w:val="0093013F"/>
    <w:rsid w:val="00932A9A"/>
    <w:rsid w:val="00933BA8"/>
    <w:rsid w:val="0093774D"/>
    <w:rsid w:val="009404BF"/>
    <w:rsid w:val="0094248A"/>
    <w:rsid w:val="009437C8"/>
    <w:rsid w:val="009446A5"/>
    <w:rsid w:val="00946C22"/>
    <w:rsid w:val="0095144C"/>
    <w:rsid w:val="00956C65"/>
    <w:rsid w:val="00960910"/>
    <w:rsid w:val="00960F9C"/>
    <w:rsid w:val="00963083"/>
    <w:rsid w:val="00966CC7"/>
    <w:rsid w:val="0097176E"/>
    <w:rsid w:val="009765F2"/>
    <w:rsid w:val="00976FBC"/>
    <w:rsid w:val="009860D7"/>
    <w:rsid w:val="00991040"/>
    <w:rsid w:val="0099208E"/>
    <w:rsid w:val="009960B7"/>
    <w:rsid w:val="009A1445"/>
    <w:rsid w:val="009A1C7C"/>
    <w:rsid w:val="009C1252"/>
    <w:rsid w:val="009C25B0"/>
    <w:rsid w:val="009C60DE"/>
    <w:rsid w:val="009D000C"/>
    <w:rsid w:val="009D048A"/>
    <w:rsid w:val="009D04A5"/>
    <w:rsid w:val="009D10BF"/>
    <w:rsid w:val="009D10C0"/>
    <w:rsid w:val="009D13B4"/>
    <w:rsid w:val="009D2AEA"/>
    <w:rsid w:val="009E39CC"/>
    <w:rsid w:val="009F1292"/>
    <w:rsid w:val="009F135D"/>
    <w:rsid w:val="009F1844"/>
    <w:rsid w:val="009F39BA"/>
    <w:rsid w:val="009F4F02"/>
    <w:rsid w:val="00A02470"/>
    <w:rsid w:val="00A10183"/>
    <w:rsid w:val="00A13D84"/>
    <w:rsid w:val="00A15E49"/>
    <w:rsid w:val="00A171FD"/>
    <w:rsid w:val="00A17850"/>
    <w:rsid w:val="00A24834"/>
    <w:rsid w:val="00A27749"/>
    <w:rsid w:val="00A36788"/>
    <w:rsid w:val="00A3689A"/>
    <w:rsid w:val="00A42432"/>
    <w:rsid w:val="00A46C0E"/>
    <w:rsid w:val="00A52D86"/>
    <w:rsid w:val="00A55818"/>
    <w:rsid w:val="00A55A8E"/>
    <w:rsid w:val="00A55F3A"/>
    <w:rsid w:val="00A57E74"/>
    <w:rsid w:val="00A6274C"/>
    <w:rsid w:val="00A645A6"/>
    <w:rsid w:val="00A74636"/>
    <w:rsid w:val="00A80DDF"/>
    <w:rsid w:val="00A80ECF"/>
    <w:rsid w:val="00A8278C"/>
    <w:rsid w:val="00A8538B"/>
    <w:rsid w:val="00A86F1B"/>
    <w:rsid w:val="00A90506"/>
    <w:rsid w:val="00A93B94"/>
    <w:rsid w:val="00A93D73"/>
    <w:rsid w:val="00A95AC1"/>
    <w:rsid w:val="00AA2E8A"/>
    <w:rsid w:val="00AB4702"/>
    <w:rsid w:val="00AB51C6"/>
    <w:rsid w:val="00AC044B"/>
    <w:rsid w:val="00AC0728"/>
    <w:rsid w:val="00AC1B18"/>
    <w:rsid w:val="00AC1B74"/>
    <w:rsid w:val="00AC2D21"/>
    <w:rsid w:val="00AC3E81"/>
    <w:rsid w:val="00AD34E4"/>
    <w:rsid w:val="00AD3525"/>
    <w:rsid w:val="00AD4448"/>
    <w:rsid w:val="00AD58CA"/>
    <w:rsid w:val="00AD6163"/>
    <w:rsid w:val="00AD6181"/>
    <w:rsid w:val="00AD76F4"/>
    <w:rsid w:val="00AE67FC"/>
    <w:rsid w:val="00AE77B0"/>
    <w:rsid w:val="00AF0521"/>
    <w:rsid w:val="00AF25CE"/>
    <w:rsid w:val="00B00BEF"/>
    <w:rsid w:val="00B01EEF"/>
    <w:rsid w:val="00B03646"/>
    <w:rsid w:val="00B050B8"/>
    <w:rsid w:val="00B136C1"/>
    <w:rsid w:val="00B21784"/>
    <w:rsid w:val="00B2301D"/>
    <w:rsid w:val="00B244CD"/>
    <w:rsid w:val="00B30548"/>
    <w:rsid w:val="00B34B09"/>
    <w:rsid w:val="00B34F5B"/>
    <w:rsid w:val="00B3714A"/>
    <w:rsid w:val="00B4401C"/>
    <w:rsid w:val="00B505DC"/>
    <w:rsid w:val="00B50725"/>
    <w:rsid w:val="00B521EF"/>
    <w:rsid w:val="00B524BB"/>
    <w:rsid w:val="00B53273"/>
    <w:rsid w:val="00B543DD"/>
    <w:rsid w:val="00B54608"/>
    <w:rsid w:val="00B557AF"/>
    <w:rsid w:val="00B643A2"/>
    <w:rsid w:val="00B65B4B"/>
    <w:rsid w:val="00B67A1C"/>
    <w:rsid w:val="00B67BA9"/>
    <w:rsid w:val="00B80706"/>
    <w:rsid w:val="00B8092E"/>
    <w:rsid w:val="00B82797"/>
    <w:rsid w:val="00B83CC7"/>
    <w:rsid w:val="00B90628"/>
    <w:rsid w:val="00B93035"/>
    <w:rsid w:val="00B976D4"/>
    <w:rsid w:val="00BA086E"/>
    <w:rsid w:val="00BA5CC7"/>
    <w:rsid w:val="00BB09E2"/>
    <w:rsid w:val="00BC061E"/>
    <w:rsid w:val="00BC653D"/>
    <w:rsid w:val="00BD2686"/>
    <w:rsid w:val="00BD3ED5"/>
    <w:rsid w:val="00BD4C07"/>
    <w:rsid w:val="00BE03B2"/>
    <w:rsid w:val="00BE1460"/>
    <w:rsid w:val="00BE1FBA"/>
    <w:rsid w:val="00BE206C"/>
    <w:rsid w:val="00BE3ECD"/>
    <w:rsid w:val="00BE45A9"/>
    <w:rsid w:val="00C052FB"/>
    <w:rsid w:val="00C05AC8"/>
    <w:rsid w:val="00C06B62"/>
    <w:rsid w:val="00C13AB0"/>
    <w:rsid w:val="00C17091"/>
    <w:rsid w:val="00C205D7"/>
    <w:rsid w:val="00C21D51"/>
    <w:rsid w:val="00C2607E"/>
    <w:rsid w:val="00C275A3"/>
    <w:rsid w:val="00C30A7B"/>
    <w:rsid w:val="00C30BAF"/>
    <w:rsid w:val="00C35BFF"/>
    <w:rsid w:val="00C368A2"/>
    <w:rsid w:val="00C36CBB"/>
    <w:rsid w:val="00C3729A"/>
    <w:rsid w:val="00C37D7C"/>
    <w:rsid w:val="00C42CF7"/>
    <w:rsid w:val="00C4396B"/>
    <w:rsid w:val="00C45D28"/>
    <w:rsid w:val="00C46535"/>
    <w:rsid w:val="00C53A44"/>
    <w:rsid w:val="00C53A5A"/>
    <w:rsid w:val="00C53B7B"/>
    <w:rsid w:val="00C57607"/>
    <w:rsid w:val="00C57746"/>
    <w:rsid w:val="00C6134A"/>
    <w:rsid w:val="00C6621D"/>
    <w:rsid w:val="00C67669"/>
    <w:rsid w:val="00C7346C"/>
    <w:rsid w:val="00C73FF7"/>
    <w:rsid w:val="00C743A5"/>
    <w:rsid w:val="00C82F27"/>
    <w:rsid w:val="00C83785"/>
    <w:rsid w:val="00C87B78"/>
    <w:rsid w:val="00C94CA3"/>
    <w:rsid w:val="00C962F9"/>
    <w:rsid w:val="00C97952"/>
    <w:rsid w:val="00CA25F9"/>
    <w:rsid w:val="00CB16EE"/>
    <w:rsid w:val="00CB27CA"/>
    <w:rsid w:val="00CB4FFC"/>
    <w:rsid w:val="00CC057D"/>
    <w:rsid w:val="00CC07D2"/>
    <w:rsid w:val="00CC0998"/>
    <w:rsid w:val="00CC363D"/>
    <w:rsid w:val="00CD0986"/>
    <w:rsid w:val="00CD57E0"/>
    <w:rsid w:val="00CD698F"/>
    <w:rsid w:val="00CE40CA"/>
    <w:rsid w:val="00CE619F"/>
    <w:rsid w:val="00CE7E2B"/>
    <w:rsid w:val="00D02CDB"/>
    <w:rsid w:val="00D04495"/>
    <w:rsid w:val="00D14BC1"/>
    <w:rsid w:val="00D15A60"/>
    <w:rsid w:val="00D16C3B"/>
    <w:rsid w:val="00D20693"/>
    <w:rsid w:val="00D207EB"/>
    <w:rsid w:val="00D26D43"/>
    <w:rsid w:val="00D3020F"/>
    <w:rsid w:val="00D32C59"/>
    <w:rsid w:val="00D343B0"/>
    <w:rsid w:val="00D352ED"/>
    <w:rsid w:val="00D35DFA"/>
    <w:rsid w:val="00D35EAE"/>
    <w:rsid w:val="00D43453"/>
    <w:rsid w:val="00D45440"/>
    <w:rsid w:val="00D572E6"/>
    <w:rsid w:val="00D608E8"/>
    <w:rsid w:val="00D7199B"/>
    <w:rsid w:val="00D81893"/>
    <w:rsid w:val="00D82B0B"/>
    <w:rsid w:val="00D8426E"/>
    <w:rsid w:val="00D86B09"/>
    <w:rsid w:val="00D86D31"/>
    <w:rsid w:val="00D86F04"/>
    <w:rsid w:val="00D93F16"/>
    <w:rsid w:val="00D9486B"/>
    <w:rsid w:val="00D96729"/>
    <w:rsid w:val="00DA00F9"/>
    <w:rsid w:val="00DA27FB"/>
    <w:rsid w:val="00DA2971"/>
    <w:rsid w:val="00DA7DC7"/>
    <w:rsid w:val="00DB34A9"/>
    <w:rsid w:val="00DC5643"/>
    <w:rsid w:val="00DC60FD"/>
    <w:rsid w:val="00DC7B7C"/>
    <w:rsid w:val="00DD33F2"/>
    <w:rsid w:val="00DD3584"/>
    <w:rsid w:val="00DD56B3"/>
    <w:rsid w:val="00DD6FB0"/>
    <w:rsid w:val="00DD74BA"/>
    <w:rsid w:val="00DE0915"/>
    <w:rsid w:val="00DE1950"/>
    <w:rsid w:val="00DE641E"/>
    <w:rsid w:val="00DF21F0"/>
    <w:rsid w:val="00DF3304"/>
    <w:rsid w:val="00DF444B"/>
    <w:rsid w:val="00DF4F4B"/>
    <w:rsid w:val="00DF7AF4"/>
    <w:rsid w:val="00E000F9"/>
    <w:rsid w:val="00E04387"/>
    <w:rsid w:val="00E10D11"/>
    <w:rsid w:val="00E14BF2"/>
    <w:rsid w:val="00E177FD"/>
    <w:rsid w:val="00E21363"/>
    <w:rsid w:val="00E24BDC"/>
    <w:rsid w:val="00E34917"/>
    <w:rsid w:val="00E3613C"/>
    <w:rsid w:val="00E3771E"/>
    <w:rsid w:val="00E41300"/>
    <w:rsid w:val="00E4375A"/>
    <w:rsid w:val="00E4382B"/>
    <w:rsid w:val="00E44BB2"/>
    <w:rsid w:val="00E517B5"/>
    <w:rsid w:val="00E56BF4"/>
    <w:rsid w:val="00E62BF6"/>
    <w:rsid w:val="00E648C2"/>
    <w:rsid w:val="00E65999"/>
    <w:rsid w:val="00E81B2C"/>
    <w:rsid w:val="00E826C2"/>
    <w:rsid w:val="00E85AF3"/>
    <w:rsid w:val="00E91B13"/>
    <w:rsid w:val="00E9691B"/>
    <w:rsid w:val="00E971D0"/>
    <w:rsid w:val="00EA387C"/>
    <w:rsid w:val="00EA67F8"/>
    <w:rsid w:val="00EB1B0F"/>
    <w:rsid w:val="00EB53A6"/>
    <w:rsid w:val="00EC0895"/>
    <w:rsid w:val="00EC1FBB"/>
    <w:rsid w:val="00EC48DD"/>
    <w:rsid w:val="00ED06AF"/>
    <w:rsid w:val="00ED08C9"/>
    <w:rsid w:val="00ED2AD9"/>
    <w:rsid w:val="00ED3CF4"/>
    <w:rsid w:val="00ED5928"/>
    <w:rsid w:val="00EE7091"/>
    <w:rsid w:val="00EE766C"/>
    <w:rsid w:val="00EF1417"/>
    <w:rsid w:val="00EF571B"/>
    <w:rsid w:val="00EF6DCD"/>
    <w:rsid w:val="00EF70C1"/>
    <w:rsid w:val="00EF719D"/>
    <w:rsid w:val="00F02E2B"/>
    <w:rsid w:val="00F03C63"/>
    <w:rsid w:val="00F0680F"/>
    <w:rsid w:val="00F07E99"/>
    <w:rsid w:val="00F10029"/>
    <w:rsid w:val="00F138EE"/>
    <w:rsid w:val="00F21A34"/>
    <w:rsid w:val="00F23C7F"/>
    <w:rsid w:val="00F24C2A"/>
    <w:rsid w:val="00F26295"/>
    <w:rsid w:val="00F2682E"/>
    <w:rsid w:val="00F274FB"/>
    <w:rsid w:val="00F317D4"/>
    <w:rsid w:val="00F377D4"/>
    <w:rsid w:val="00F423C7"/>
    <w:rsid w:val="00F43926"/>
    <w:rsid w:val="00F43F55"/>
    <w:rsid w:val="00F44B40"/>
    <w:rsid w:val="00F45B26"/>
    <w:rsid w:val="00F47CC2"/>
    <w:rsid w:val="00F535CF"/>
    <w:rsid w:val="00F53D1D"/>
    <w:rsid w:val="00F54261"/>
    <w:rsid w:val="00F63B2F"/>
    <w:rsid w:val="00F719D7"/>
    <w:rsid w:val="00F73FF4"/>
    <w:rsid w:val="00F81B02"/>
    <w:rsid w:val="00F81CAF"/>
    <w:rsid w:val="00F82B06"/>
    <w:rsid w:val="00F8548A"/>
    <w:rsid w:val="00F9790F"/>
    <w:rsid w:val="00FA1882"/>
    <w:rsid w:val="00FB1FFB"/>
    <w:rsid w:val="00FB3381"/>
    <w:rsid w:val="00FB362C"/>
    <w:rsid w:val="00FB464B"/>
    <w:rsid w:val="00FB47FF"/>
    <w:rsid w:val="00FB6116"/>
    <w:rsid w:val="00FC060F"/>
    <w:rsid w:val="00FC392C"/>
    <w:rsid w:val="00FC4801"/>
    <w:rsid w:val="00FC4EFB"/>
    <w:rsid w:val="00FC5376"/>
    <w:rsid w:val="00FC619F"/>
    <w:rsid w:val="00FC6F0E"/>
    <w:rsid w:val="00FC7703"/>
    <w:rsid w:val="00FC7918"/>
    <w:rsid w:val="00FD1036"/>
    <w:rsid w:val="00FD135A"/>
    <w:rsid w:val="00FD1721"/>
    <w:rsid w:val="00FD3749"/>
    <w:rsid w:val="00FD70E8"/>
    <w:rsid w:val="00FE1D6F"/>
    <w:rsid w:val="00FE23B7"/>
    <w:rsid w:val="00FE43C4"/>
    <w:rsid w:val="00FE729A"/>
    <w:rsid w:val="00FF0551"/>
    <w:rsid w:val="00FF10A9"/>
    <w:rsid w:val="00FF2FE5"/>
    <w:rsid w:val="00FF3BAA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16A"/>
  </w:style>
  <w:style w:type="character" w:styleId="a4">
    <w:name w:val="Strong"/>
    <w:basedOn w:val="a0"/>
    <w:uiPriority w:val="22"/>
    <w:qFormat/>
    <w:rsid w:val="006721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Golubeva</cp:lastModifiedBy>
  <cp:revision>4</cp:revision>
  <dcterms:created xsi:type="dcterms:W3CDTF">2018-01-21T15:18:00Z</dcterms:created>
  <dcterms:modified xsi:type="dcterms:W3CDTF">2018-05-21T09:38:00Z</dcterms:modified>
</cp:coreProperties>
</file>